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4BF71F58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508F049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4D8AE21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13 y 14  ENERO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D22FDD2" w:rsidR="000E5985" w:rsidRPr="00350558" w:rsidRDefault="00A069B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RENATO ALARCON HERNANDEZ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B7DF4C4" w:rsidR="000E5985" w:rsidRPr="00350558" w:rsidRDefault="00A069B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985956154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7EDAFE88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CARLOS MATUS PARRA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2CE542D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43768-9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1C062498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SAN FABIAN (PUNILLA)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CC0FC42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3 SERIES ESPECIAL CON CRIADEROS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0CB3C5D0" w:rsidR="000E5985" w:rsidRPr="00350558" w:rsidRDefault="00AC593B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260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A92E6F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A92E6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A92E6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A92E6F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A92E6F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A92E6F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A92E6F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67B876DB" w:rsidR="0034743C" w:rsidRPr="0034743C" w:rsidRDefault="00AC593B" w:rsidP="00A92E6F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2AB4958A" w:rsidR="0034743C" w:rsidRPr="0034743C" w:rsidRDefault="00AC593B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CD98AC6" w:rsidR="000E5985" w:rsidRPr="00350558" w:rsidRDefault="00AC593B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70ADBE3F" w:rsidR="000E5985" w:rsidRPr="00350558" w:rsidRDefault="00AC593B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223B88D9" w:rsidR="000E5985" w:rsidRPr="00350558" w:rsidRDefault="00AC593B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64343B78" w14:textId="3FB76DD0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60" w:type="dxa"/>
          </w:tcPr>
          <w:p w14:paraId="42DA5B49" w14:textId="49277DA6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60" w:type="dxa"/>
          </w:tcPr>
          <w:p w14:paraId="4DECE08D" w14:textId="6C878A48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255" w:type="dxa"/>
          </w:tcPr>
          <w:p w14:paraId="136F63AE" w14:textId="3705A2CF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7FD0F644" w:rsidR="000E5985" w:rsidRPr="00350558" w:rsidRDefault="00AC59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SERIE LIBRE</w:t>
            </w:r>
          </w:p>
        </w:tc>
        <w:tc>
          <w:tcPr>
            <w:tcW w:w="1260" w:type="dxa"/>
          </w:tcPr>
          <w:p w14:paraId="7BC417A7" w14:textId="362FF10A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2CCC64A5" w14:textId="4F9287D6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383DD4E6" w14:textId="06E23A3C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5CE9A383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1E8DCD7B" w:rsidR="000E5985" w:rsidRPr="00350558" w:rsidRDefault="00AC59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SERIE LIBRE</w:t>
            </w:r>
          </w:p>
        </w:tc>
        <w:tc>
          <w:tcPr>
            <w:tcW w:w="1260" w:type="dxa"/>
          </w:tcPr>
          <w:p w14:paraId="5CF22418" w14:textId="5AC80005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05FA4AE" w14:textId="67695EF0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003D79A3" w14:textId="59DC4E9C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51700E32" w14:textId="3E7D375D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B56F58C" w:rsidR="000E5985" w:rsidRPr="00350558" w:rsidRDefault="00AC59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SERIE LIBRE</w:t>
            </w:r>
          </w:p>
        </w:tc>
        <w:tc>
          <w:tcPr>
            <w:tcW w:w="1260" w:type="dxa"/>
          </w:tcPr>
          <w:p w14:paraId="4AEBF578" w14:textId="7941F88D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5934CE44" w14:textId="78249E27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59D9E017" w14:textId="7A8C69B9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255" w:type="dxa"/>
          </w:tcPr>
          <w:p w14:paraId="1676C6F2" w14:textId="3D2413B0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92677C4" w:rsidR="000E5985" w:rsidRPr="00350558" w:rsidRDefault="00AC59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18ABE10F" w14:textId="1A8DCBBA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14E5CCB3" w14:textId="7E4F8B51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4EEAB71C" w14:textId="4A5AC2EC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D7F7CF9" w14:textId="46CE293C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175" w:type="dxa"/>
          </w:tcPr>
          <w:p w14:paraId="3EEA2117" w14:textId="135268B1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370457E2" w14:textId="664D7619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46" w:type="dxa"/>
          </w:tcPr>
          <w:p w14:paraId="3CAC3B7D" w14:textId="79430D84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07</w:t>
            </w:r>
          </w:p>
        </w:tc>
        <w:tc>
          <w:tcPr>
            <w:tcW w:w="1383" w:type="dxa"/>
          </w:tcPr>
          <w:p w14:paraId="367301B4" w14:textId="3C76B274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09</w:t>
            </w: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1"/>
        <w:gridCol w:w="897"/>
        <w:gridCol w:w="1100"/>
        <w:gridCol w:w="1058"/>
        <w:gridCol w:w="961"/>
        <w:gridCol w:w="1100"/>
        <w:gridCol w:w="932"/>
        <w:gridCol w:w="896"/>
        <w:gridCol w:w="905"/>
        <w:gridCol w:w="913"/>
        <w:gridCol w:w="899"/>
        <w:gridCol w:w="905"/>
        <w:gridCol w:w="913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660AE7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6246AA40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523E7731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014" w:type="dxa"/>
          </w:tcPr>
          <w:p w14:paraId="010FD70A" w14:textId="04B7A6F2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A.NEGRO</w:t>
            </w:r>
          </w:p>
        </w:tc>
        <w:tc>
          <w:tcPr>
            <w:tcW w:w="1136" w:type="dxa"/>
          </w:tcPr>
          <w:p w14:paraId="57B95D65" w14:textId="24D72352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7D40BF76" w14:textId="27E2C88F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38" w:type="dxa"/>
          </w:tcPr>
          <w:p w14:paraId="37FDFA05" w14:textId="6586CD8D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A.NEGRO</w:t>
            </w:r>
          </w:p>
        </w:tc>
        <w:tc>
          <w:tcPr>
            <w:tcW w:w="985" w:type="dxa"/>
          </w:tcPr>
          <w:p w14:paraId="256D57E0" w14:textId="4255FC42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53127B41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0FA65C23" w14:textId="68EFD509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014" w:type="dxa"/>
          </w:tcPr>
          <w:p w14:paraId="7C296E72" w14:textId="37009444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A.ROJO</w:t>
            </w:r>
          </w:p>
        </w:tc>
        <w:tc>
          <w:tcPr>
            <w:tcW w:w="1136" w:type="dxa"/>
          </w:tcPr>
          <w:p w14:paraId="5C7F1368" w14:textId="74571F31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121870B3" w14:textId="03F40927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38" w:type="dxa"/>
          </w:tcPr>
          <w:p w14:paraId="4EA8366D" w14:textId="26808030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HIBRIDO</w:t>
            </w:r>
          </w:p>
        </w:tc>
        <w:tc>
          <w:tcPr>
            <w:tcW w:w="985" w:type="dxa"/>
          </w:tcPr>
          <w:p w14:paraId="263CE4AB" w14:textId="296AB215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0331866A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37C2BFBE" w14:textId="6CCA8BC7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014" w:type="dxa"/>
          </w:tcPr>
          <w:p w14:paraId="4542A5AE" w14:textId="7EE1C257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PARDOS</w:t>
            </w:r>
          </w:p>
        </w:tc>
        <w:tc>
          <w:tcPr>
            <w:tcW w:w="1136" w:type="dxa"/>
          </w:tcPr>
          <w:p w14:paraId="28DACCE5" w14:textId="0858FE68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74" w:type="dxa"/>
          </w:tcPr>
          <w:p w14:paraId="6CF32802" w14:textId="2F1FEBF7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38" w:type="dxa"/>
          </w:tcPr>
          <w:p w14:paraId="4752C51E" w14:textId="7D7E1308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PARDOS</w:t>
            </w:r>
          </w:p>
        </w:tc>
        <w:tc>
          <w:tcPr>
            <w:tcW w:w="985" w:type="dxa"/>
          </w:tcPr>
          <w:p w14:paraId="4D60FB6C" w14:textId="239FB94C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1309F363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7DB82E3B" w14:textId="30C92D8E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014" w:type="dxa"/>
          </w:tcPr>
          <w:p w14:paraId="1DD27DC1" w14:textId="39027493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PAR Y CLAVEL</w:t>
            </w:r>
          </w:p>
        </w:tc>
        <w:tc>
          <w:tcPr>
            <w:tcW w:w="1136" w:type="dxa"/>
          </w:tcPr>
          <w:p w14:paraId="2F2F1361" w14:textId="2A034582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3C0747E8" w14:textId="488E1F5B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38" w:type="dxa"/>
          </w:tcPr>
          <w:p w14:paraId="7E5E56AF" w14:textId="20133E8C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PAR. Y CLAVEL</w:t>
            </w:r>
          </w:p>
        </w:tc>
        <w:tc>
          <w:tcPr>
            <w:tcW w:w="985" w:type="dxa"/>
          </w:tcPr>
          <w:p w14:paraId="04307BC0" w14:textId="3903C79E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32O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66138735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F9B9105" w14:textId="6F850E88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1014" w:type="dxa"/>
          </w:tcPr>
          <w:p w14:paraId="0E175DD0" w14:textId="0DB5E3B2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1136" w:type="dxa"/>
          </w:tcPr>
          <w:p w14:paraId="3176A4BE" w14:textId="69F0F27D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2F9ADEFF" w14:textId="6AB7C94E" w:rsidR="000E5985" w:rsidRPr="00350558" w:rsidRDefault="003832A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938" w:type="dxa"/>
          </w:tcPr>
          <w:p w14:paraId="6369AB89" w14:textId="20E1AE36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85" w:type="dxa"/>
          </w:tcPr>
          <w:p w14:paraId="67E68ADF" w14:textId="7961DC05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26A80A1" w14:textId="1070AEA0" w:rsidR="000E5985" w:rsidRPr="00350558" w:rsidRDefault="006A01EA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802" w:type="dxa"/>
          </w:tcPr>
          <w:p w14:paraId="1AD55E62" w14:textId="1ED47E6E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63" w:type="dxa"/>
          </w:tcPr>
          <w:p w14:paraId="06928A6E" w14:textId="7F3BB9E2" w:rsidR="000E5985" w:rsidRPr="00350558" w:rsidRDefault="005A3D7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9" w:type="dxa"/>
          </w:tcPr>
          <w:p w14:paraId="3ED5539C" w14:textId="55660900" w:rsidR="000E5985" w:rsidRPr="00350558" w:rsidRDefault="00660A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03</w:t>
            </w:r>
          </w:p>
        </w:tc>
        <w:tc>
          <w:tcPr>
            <w:tcW w:w="863" w:type="dxa"/>
          </w:tcPr>
          <w:p w14:paraId="18F5639D" w14:textId="6EBED9BB" w:rsidR="000E5985" w:rsidRPr="00350558" w:rsidRDefault="00660A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ANGUS</w:t>
            </w:r>
          </w:p>
        </w:tc>
        <w:tc>
          <w:tcPr>
            <w:tcW w:w="963" w:type="dxa"/>
          </w:tcPr>
          <w:p w14:paraId="18FB2CA5" w14:textId="133F1A69" w:rsidR="000E5985" w:rsidRPr="00350558" w:rsidRDefault="00660A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E5C2DF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215CC0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E58025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115F84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1857C2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79C016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CA7EEA4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64CAFEE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D596F66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D5826E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1667BED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4EC37408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PRIMERA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FE1C53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B135BF8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8FDDE3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33AD2224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9444C55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3CB4F1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0BC109B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56425D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403A043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A654FC8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TERCERA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9FB52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79D61081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6CE9375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A27F45E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4242879D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6A55197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24440AFE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01FD6F0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9D6A5AC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5ADCB765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60747654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6EEC7025" w:rsidR="0034743C" w:rsidRPr="00785D3D" w:rsidRDefault="00A610D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48CE65FE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6A01EA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312B8B61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6A01EA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6E8ED45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jura) :</w:t>
            </w:r>
            <w:r w:rsidR="006A01EA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11209E99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</w:t>
            </w:r>
            <w:r w:rsidR="006A01EA">
              <w:rPr>
                <w:lang w:val="es-ES_tradnl"/>
              </w:rPr>
              <w:t xml:space="preserve"> Movimiento a la Rienda: NO HUBO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41ED5D83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</w:t>
            </w:r>
            <w:r w:rsidR="006A01EA">
              <w:rPr>
                <w:lang w:val="es-ES_tradnl"/>
              </w:rPr>
              <w:t>nerales sobre el Jurado: POSITIVO</w:t>
            </w:r>
            <w:r w:rsidR="00A121DD">
              <w:rPr>
                <w:lang w:val="es-ES_tradnl"/>
              </w:rPr>
              <w:t xml:space="preserve"> (SIN SER BENEVOLENTE, PERO JUS</w:t>
            </w:r>
            <w:r w:rsidR="00FC3268">
              <w:rPr>
                <w:lang w:val="es-ES_tradnl"/>
              </w:rPr>
              <w:t xml:space="preserve">TO Y APEGADO A REGLAMENTO), </w:t>
            </w:r>
            <w:r w:rsidR="006A01EA">
              <w:rPr>
                <w:lang w:val="es-ES_tradnl"/>
              </w:rPr>
              <w:t xml:space="preserve"> Y BUEN DESEMPEÑO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0B065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6A01EA">
              <w:rPr>
                <w:lang w:val="es-ES_tradnl"/>
              </w:rPr>
              <w:t xml:space="preserve"> NADA QUE COMENTAR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(Nº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5CECDD65" w14:textId="77777777" w:rsidR="00A121DD" w:rsidRDefault="000B272C">
      <w:pPr>
        <w:rPr>
          <w:lang w:val="es-ES_tradnl"/>
        </w:rPr>
      </w:pPr>
      <w:r>
        <w:rPr>
          <w:lang w:val="es-ES_tradnl"/>
        </w:rPr>
        <w:t xml:space="preserve">           MEDIALUNA COMPLETAMENTA RECUBIERTA EN GOMA.</w:t>
      </w:r>
    </w:p>
    <w:p w14:paraId="5520D534" w14:textId="77777777" w:rsidR="00A121DD" w:rsidRDefault="00A121DD">
      <w:pPr>
        <w:rPr>
          <w:lang w:val="es-ES_tradnl"/>
        </w:rPr>
      </w:pPr>
    </w:p>
    <w:p w14:paraId="04AEDE94" w14:textId="77777777" w:rsidR="00A121DD" w:rsidRDefault="00A121DD">
      <w:pPr>
        <w:rPr>
          <w:lang w:val="es-ES_tradnl"/>
        </w:rPr>
      </w:pPr>
    </w:p>
    <w:p w14:paraId="67283423" w14:textId="67A01E14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5CD2A22A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128AC462" w14:textId="4C7AC0D5" w:rsidR="00E97EFC" w:rsidRDefault="00845F60" w:rsidP="00E47267">
      <w:pPr>
        <w:rPr>
          <w:lang w:val="es-ES_tradnl"/>
        </w:rPr>
      </w:pPr>
      <w:r>
        <w:rPr>
          <w:lang w:val="es-ES_tradnl"/>
        </w:rPr>
        <w:t xml:space="preserve">EL CORREDOR SR. CARLOS MATUS PARRA. RUT 18.655.404-3 Y SOCIO </w:t>
      </w:r>
      <w:r w:rsidR="00E97EFC">
        <w:rPr>
          <w:lang w:val="es-ES_tradnl"/>
        </w:rPr>
        <w:t xml:space="preserve">NUMERO </w:t>
      </w:r>
      <w:r>
        <w:rPr>
          <w:lang w:val="es-ES_tradnl"/>
        </w:rPr>
        <w:t>43768-9</w:t>
      </w:r>
      <w:r w:rsidR="002B667C">
        <w:rPr>
          <w:lang w:val="es-ES_tradnl"/>
        </w:rPr>
        <w:t xml:space="preserve">, AL LLAMADO DE INGRESO A LA SERIE CAMPOENES ME PERCATO QUE LAS ESPÚELAS ESTAN EN UN ANGULO DEMASIADO PERJUDICIAL PARA PROBOCAR DAÑO AL CABALLO, POR LO QUE LE SUGUIERO QUE SE CAMBIE ESPUELAS, A LO QUE ME RESPONDE QUE NO TIENE OTRAS, SIN EMBARGO, MUCHOS CORRREDORES LE OFRECEN ESE TIPO </w:t>
      </w:r>
      <w:r w:rsidR="003B7998">
        <w:rPr>
          <w:lang w:val="es-ES_tradnl"/>
        </w:rPr>
        <w:t xml:space="preserve">DE APERO PARA QUE PUEDA PARTICIPAR. </w:t>
      </w:r>
    </w:p>
    <w:p w14:paraId="517EC13C" w14:textId="4990C2F1" w:rsidR="007D4D0D" w:rsidRDefault="003B7998" w:rsidP="00E47267">
      <w:pPr>
        <w:rPr>
          <w:lang w:val="es-ES_tradnl"/>
        </w:rPr>
      </w:pPr>
      <w:r>
        <w:rPr>
          <w:lang w:val="es-ES_tradnl"/>
        </w:rPr>
        <w:t xml:space="preserve">A LOS MINUTOS MAS TARDE LLEGA </w:t>
      </w:r>
      <w:r w:rsidR="00ED3F14">
        <w:rPr>
          <w:lang w:val="es-ES_tradnl"/>
        </w:rPr>
        <w:t>CON ESPUELAS</w:t>
      </w:r>
      <w:r>
        <w:rPr>
          <w:lang w:val="es-ES_tradnl"/>
        </w:rPr>
        <w:t xml:space="preserve"> CON INCLINACION ACEPTABLE POR LO QUE LE PERMITO HACER INGRESO AL RUEDO</w:t>
      </w:r>
      <w:r w:rsidR="00E97EFC">
        <w:rPr>
          <w:lang w:val="es-ES_tradnl"/>
        </w:rPr>
        <w:t>, AL PASAR LAS CORRIDAS, Y ESTANDO PRESENTE EN LA TRIBUNA ME DOY CUENTA QUE EL CORREDOR USA ESPUELAS MAS ANGULADAS QUE LAS QUE SE PRESENTÓ AL INICIO, P</w:t>
      </w:r>
      <w:r w:rsidR="00ED3F14">
        <w:rPr>
          <w:lang w:val="es-ES_tradnl"/>
        </w:rPr>
        <w:t xml:space="preserve">OR LO QUE LO CITO A HABLAR </w:t>
      </w:r>
      <w:r w:rsidR="00E97EFC">
        <w:rPr>
          <w:lang w:val="es-ES_tradnl"/>
        </w:rPr>
        <w:t xml:space="preserve">Y SU RESPUESTA FUE QUE YO LO HABIA AUTORIZADO, Y EN TONO BURLEZCO ME DICE QUE NO LE IMPORTA, </w:t>
      </w:r>
      <w:r w:rsidR="00ED3F14">
        <w:rPr>
          <w:lang w:val="es-ES_tradnl"/>
        </w:rPr>
        <w:t>EN ESE</w:t>
      </w:r>
      <w:r w:rsidR="00E97EFC">
        <w:rPr>
          <w:lang w:val="es-ES_tradnl"/>
        </w:rPr>
        <w:t xml:space="preserve"> MOMENTO TOMO LA DECICIÓN DE SUSPENDERLO</w:t>
      </w:r>
      <w:r w:rsidR="007D4D0D">
        <w:rPr>
          <w:lang w:val="es-ES_tradnl"/>
        </w:rPr>
        <w:t xml:space="preserve"> DEL RODEO POR FALTAR A LA PROTECCIÓN ANIMAL</w:t>
      </w:r>
    </w:p>
    <w:p w14:paraId="23337E72" w14:textId="1D8F0E07" w:rsidR="000E5985" w:rsidRPr="00E47267" w:rsidRDefault="007D4D0D" w:rsidP="00E47267">
      <w:pPr>
        <w:rPr>
          <w:lang w:val="es-ES_tradnl"/>
        </w:rPr>
      </w:pPr>
      <w:r>
        <w:rPr>
          <w:lang w:val="es-ES_tradnl"/>
        </w:rPr>
        <w:t>TODO ESTO PROVOCÓ QUE SU FAMILIA M</w:t>
      </w:r>
      <w:r w:rsidR="00ED3F14">
        <w:rPr>
          <w:lang w:val="es-ES_tradnl"/>
        </w:rPr>
        <w:t>E AMENAZARA Y MI RESPUESTA FUÉ  QUE HAGA</w:t>
      </w:r>
      <w:r>
        <w:rPr>
          <w:lang w:val="es-ES_tradnl"/>
        </w:rPr>
        <w:t xml:space="preserve"> SUS DECARGOS COMO CORRESPONDE (A LA FEDERACIÓN).</w:t>
      </w:r>
      <w:r w:rsidR="00ED3F14">
        <w:rPr>
          <w:lang w:val="es-ES_tradnl"/>
        </w:rPr>
        <w:t>DE TESTIGO ESTÁ PRESENTE EL PRESIDENTE DEL CLUB ORGANIZADOR Y LA MEDICO VETERINARIA.</w:t>
      </w:r>
      <w:r w:rsidR="000E5985"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07B393E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6A01EA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4466C97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6A01EA">
              <w:rPr>
                <w:lang w:val="es-ES_tradnl"/>
              </w:rPr>
              <w:t xml:space="preserve"> PERMANENTE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188FAA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A01EA">
              <w:rPr>
                <w:lang w:val="es-ES_tradnl"/>
              </w:rPr>
              <w:t xml:space="preserve"> CLARAS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02F88A6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A01EA">
              <w:rPr>
                <w:lang w:val="es-ES_tradnl"/>
              </w:rPr>
              <w:t xml:space="preserve"> CLARAS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2D66F8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6A01EA">
              <w:rPr>
                <w:lang w:val="es-ES_tradnl"/>
              </w:rPr>
              <w:t>AMPLIO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6C79ED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A01EA">
              <w:rPr>
                <w:lang w:val="es-ES_tradnl"/>
              </w:rPr>
              <w:t xml:space="preserve"> NO SE UTILIZO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8904B1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A01EA">
              <w:rPr>
                <w:lang w:val="es-ES_tradnl"/>
              </w:rPr>
              <w:t xml:space="preserve"> LA DE LA MANO DE ADELANTE FUE MODIFICADA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794378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6A01EA">
              <w:rPr>
                <w:lang w:val="es-ES_tradnl"/>
              </w:rPr>
              <w:t xml:space="preserve"> 17 NOV. APROX. EN FIERRO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604CE9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A01EA">
              <w:rPr>
                <w:lang w:val="es-ES_tradnl"/>
              </w:rPr>
              <w:t xml:space="preserve"> EN FIERRO Y MADERA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1377C8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A01EA">
              <w:rPr>
                <w:lang w:val="es-ES_tradnl"/>
              </w:rPr>
              <w:t>BUEN ESTADO Y COMODO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38F37A7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6A01EA">
              <w:rPr>
                <w:lang w:val="es-ES_tradnl"/>
              </w:rPr>
              <w:t xml:space="preserve"> COMODA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1649749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6A01EA">
              <w:rPr>
                <w:lang w:val="es-ES_tradnl"/>
              </w:rPr>
              <w:t xml:space="preserve"> A 3 MTS. AL LADO DERECHO DE LA VISION DEL JURADO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4226EF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6A01EA">
              <w:rPr>
                <w:lang w:val="es-ES_tradnl"/>
              </w:rPr>
              <w:t xml:space="preserve"> GRANDE Y COMODO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20221D6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6A01EA">
              <w:rPr>
                <w:lang w:val="es-ES_tradnl"/>
              </w:rPr>
              <w:t>EN BUEN ESTADO Y LIMPIOS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7A5D562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6A01EA">
              <w:rPr>
                <w:lang w:val="es-ES_tradnl"/>
              </w:rPr>
              <w:t xml:space="preserve"> 4 CUBICULOS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E917A4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6A01EA">
              <w:rPr>
                <w:lang w:val="es-ES_tradnl"/>
              </w:rPr>
              <w:t xml:space="preserve"> EN FIERRO Y BUEN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1F8893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6A01EA">
              <w:rPr>
                <w:lang w:val="es-ES_tradnl"/>
              </w:rPr>
              <w:t xml:space="preserve">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69461B4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6A01EA">
              <w:rPr>
                <w:lang w:val="es-ES_tradnl"/>
              </w:rPr>
              <w:t xml:space="preserve"> NA HABIA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3B2CE2E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FC3268">
              <w:rPr>
                <w:lang w:val="es-ES_tradnl"/>
              </w:rPr>
              <w:t>ZONA ALGO INHOSPITA DE MUCHO CALOR, PERO SON INSTALACIONES NUEVAS CON ARBOLES EN DESARROLLO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0F9F790A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NIBALDO CORVALAN Y LEONARDO PINO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05D6F327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RINCONADA DE RETIRO ASOC. LINARES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173C68B5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JOSE LOPEZ Y FIDEL SANTELICES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72E4E26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REQUINOA ASOC. EL LIBERTADOS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85BF0C4" w:rsidR="000E5985" w:rsidRPr="0063487D" w:rsidRDefault="00524DE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FILADELFO LUCAVECHE ,</w:t>
            </w:r>
            <w:r w:rsidR="00A92E6F">
              <w:rPr>
                <w:i/>
                <w:iCs/>
                <w:color w:val="000000"/>
              </w:rPr>
              <w:t xml:space="preserve"> LUIS ABARCA</w:t>
            </w:r>
            <w:r w:rsidR="000E5985" w:rsidRPr="0063487D">
              <w:rPr>
                <w:i/>
                <w:iCs/>
                <w:color w:val="000000"/>
              </w:rPr>
              <w:t> </w:t>
            </w:r>
            <w:r>
              <w:rPr>
                <w:i/>
                <w:iCs/>
                <w:color w:val="000000"/>
              </w:rPr>
              <w:t>Y PABLO ABARCA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B72B44B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MALLOA ASOC. EL LIBERTADOR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2CE54EC3" w:rsidR="000E5985" w:rsidRPr="0063487D" w:rsidRDefault="00524DE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PABLO ABARCA , </w:t>
            </w:r>
            <w:r w:rsidR="00A92E6F">
              <w:rPr>
                <w:i/>
                <w:iCs/>
                <w:color w:val="000000"/>
              </w:rPr>
              <w:t xml:space="preserve"> JOSE LOPEZ</w:t>
            </w:r>
            <w:r w:rsidR="000E5985" w:rsidRPr="0063487D">
              <w:rPr>
                <w:i/>
                <w:iCs/>
                <w:color w:val="000000"/>
              </w:rPr>
              <w:t> </w:t>
            </w:r>
            <w:r>
              <w:rPr>
                <w:i/>
                <w:iCs/>
                <w:color w:val="000000"/>
              </w:rPr>
              <w:t>Y LUIS ABARCA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55A39FC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MALLOA-REQUINOA ASOC, EL LIBERTADOR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422EDB91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MATEO LOPEZ Y FIDEL SANTELICES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18D15424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REQUINOA ASOC. EL LIBERTADOR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4CE05B14" w:rsidR="000E5985" w:rsidRPr="0063487D" w:rsidRDefault="00A92E6F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JUAN P. HERNANDEZ Y </w:t>
            </w:r>
            <w:r w:rsidR="00524DEE">
              <w:rPr>
                <w:i/>
                <w:iCs/>
                <w:color w:val="000000"/>
              </w:rPr>
              <w:t>SANTIAGO VALENZUELA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6655863D" w:rsidR="000E5985" w:rsidRPr="0063487D" w:rsidRDefault="00524DE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PARRAL-COLBUN ASOC. LINARES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38307337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7904B0">
        <w:rPr>
          <w:lang w:val="es-ES_tradnl"/>
        </w:rPr>
        <w:t xml:space="preserve"> YENY BASUALTO JIMENEZ</w:t>
      </w:r>
    </w:p>
    <w:p w14:paraId="7C001061" w14:textId="05773478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9" w:history="1">
        <w:r w:rsidR="007904B0" w:rsidRPr="00C17DC2">
          <w:rPr>
            <w:rStyle w:val="Hipervnculo"/>
            <w:lang w:val="es-ES_tradnl"/>
          </w:rPr>
          <w:t>yenybasualto1990@gmail.com</w:t>
        </w:r>
      </w:hyperlink>
      <w:r w:rsidR="007904B0">
        <w:rPr>
          <w:lang w:val="es-ES_tradnl"/>
        </w:rPr>
        <w:t xml:space="preserve"> cel: 937327605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A92E6F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A92E6F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A92E6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A92E6F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A92E6F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A92E6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A92E6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CE40200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904B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A92E6F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A92E6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A92E6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422D800F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904B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A92E6F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A92E6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A92E6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669692EB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904B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A92E6F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A92E6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A92E6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398F288C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904B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A92E6F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A92E6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A92E6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4136145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904B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A92E6F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A92E6F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A92E6F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368768D0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904B0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A92E6F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A92E6F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A92E6F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A92E6F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A92E6F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A92E6F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A92E6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A92E6F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A92E6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A92E6F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A92E6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A92E6F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A92E6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A92E6F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A92E6F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A92E6F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2A6F896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7904B0">
              <w:rPr>
                <w:color w:val="000000"/>
              </w:rPr>
              <w:t>MARIA JESUS ESCOBAR BARRERA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0626A4CF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7904B0">
              <w:rPr>
                <w:color w:val="000000"/>
              </w:rPr>
              <w:t>17.758.160-7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465A7DF8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hyperlink r:id="rId10" w:history="1">
              <w:r w:rsidR="00A060FC" w:rsidRPr="00C17DC2">
                <w:rPr>
                  <w:rStyle w:val="Hipervnculo"/>
                </w:rPr>
                <w:t>mariajesus.escobarbarrara@gmail.com</w:t>
              </w:r>
            </w:hyperlink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53E4479F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A060FC">
              <w:rPr>
                <w:color w:val="000000"/>
              </w:rPr>
              <w:t>977515886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89F6D4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060F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9C869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060F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4AE5056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060F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4F0E496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060F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2235C6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060F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19C765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060F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273B4ECD" w:rsidR="000E5985" w:rsidRDefault="00E83ACD" w:rsidP="001C55CB">
      <w:pPr>
        <w:rPr>
          <w:lang w:val="es-ES_tradnl"/>
        </w:rPr>
      </w:pPr>
      <w:r>
        <w:rPr>
          <w:lang w:val="es-ES_tradnl"/>
        </w:rPr>
        <w:t xml:space="preserve">SUGERENCIAS : TODAS LAS ASOCIACIONES NUEVAS DEBIERAN TENER UNA JORNADA EXPLICATIVA </w:t>
      </w:r>
      <w:r w:rsidR="00FE792A">
        <w:rPr>
          <w:lang w:val="es-ES_tradnl"/>
        </w:rPr>
        <w:t>PRESENCIAL CON LOS ASPECTOS REGLAMENTARIOS. EN FAVOR DE NUESTRO DEPORTE.</w:t>
      </w:r>
    </w:p>
    <w:p w14:paraId="7E46B269" w14:textId="793763A5" w:rsidR="00E83ACD" w:rsidRDefault="00E83ACD" w:rsidP="001C55CB">
      <w:pPr>
        <w:rPr>
          <w:lang w:val="es-ES_tradnl"/>
        </w:rPr>
      </w:pPr>
    </w:p>
    <w:p w14:paraId="5CF6BABC" w14:textId="6B0FECA1" w:rsidR="00E83ACD" w:rsidRDefault="00E83ACD" w:rsidP="001C55CB">
      <w:pPr>
        <w:rPr>
          <w:lang w:val="es-ES_tradnl"/>
        </w:rPr>
      </w:pPr>
      <w:r>
        <w:rPr>
          <w:lang w:val="es-ES_tradnl"/>
        </w:rPr>
        <w:t>QUE LA PERSONA Q</w:t>
      </w:r>
      <w:r w:rsidR="00FE792A">
        <w:rPr>
          <w:lang w:val="es-ES_tradnl"/>
        </w:rPr>
        <w:t xml:space="preserve">UE TRABAJA PARA LA FEDERACION </w:t>
      </w:r>
      <w:r w:rsidR="00A121DD">
        <w:rPr>
          <w:lang w:val="es-ES_tradnl"/>
        </w:rPr>
        <w:t>EN INFORMATICA</w:t>
      </w:r>
      <w:r w:rsidR="00FE792A">
        <w:rPr>
          <w:lang w:val="es-ES_tradnl"/>
        </w:rPr>
        <w:t xml:space="preserve"> ESTUBIERA DISPUIESTA LOS FINES DE SEM</w:t>
      </w:r>
      <w:r w:rsidR="00F66234">
        <w:rPr>
          <w:lang w:val="es-ES_tradnl"/>
        </w:rPr>
        <w:t>ANA AL APOYO DE AG</w:t>
      </w:r>
      <w:r w:rsidR="00FE792A">
        <w:rPr>
          <w:lang w:val="es-ES_tradnl"/>
        </w:rPr>
        <w:t xml:space="preserve">ILIZAR LOS INICIOS DE </w:t>
      </w:r>
      <w:r w:rsidR="00A121DD">
        <w:rPr>
          <w:lang w:val="es-ES_tradnl"/>
        </w:rPr>
        <w:t>LOS RODEOS</w:t>
      </w:r>
      <w:r w:rsidR="00FE792A">
        <w:rPr>
          <w:lang w:val="es-ES_tradnl"/>
        </w:rPr>
        <w:t>.</w:t>
      </w:r>
    </w:p>
    <w:p w14:paraId="41E8B0E5" w14:textId="16D72273" w:rsidR="00E83ACD" w:rsidRDefault="00E83ACD" w:rsidP="001C55CB">
      <w:pPr>
        <w:rPr>
          <w:lang w:val="es-ES_tradnl"/>
        </w:rPr>
      </w:pPr>
    </w:p>
    <w:p w14:paraId="565166C6" w14:textId="77777777" w:rsidR="00E83ACD" w:rsidRPr="0000670B" w:rsidRDefault="00E83ACD" w:rsidP="001C55CB">
      <w:pPr>
        <w:rPr>
          <w:lang w:val="es-ES_tradnl"/>
        </w:rPr>
      </w:pPr>
    </w:p>
    <w:sectPr w:rsidR="00E83ACD" w:rsidRPr="0000670B" w:rsidSect="00E47267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7EC3F" w14:textId="77777777" w:rsidR="009A573B" w:rsidRDefault="009A573B" w:rsidP="00E47267">
      <w:r>
        <w:separator/>
      </w:r>
    </w:p>
  </w:endnote>
  <w:endnote w:type="continuationSeparator" w:id="0">
    <w:p w14:paraId="57678E6E" w14:textId="77777777" w:rsidR="009A573B" w:rsidRDefault="009A573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E97EFC" w:rsidRPr="00E47267" w:rsidRDefault="00E97EFC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accidentes</w:t>
    </w:r>
    <w:r>
      <w:rPr>
        <w:b/>
        <w:bCs/>
        <w:color w:val="FF0000"/>
        <w:sz w:val="28"/>
        <w:szCs w:val="28"/>
      </w:rPr>
      <w:t>de riesgo vital +56 22 200 2985</w:t>
    </w:r>
  </w:p>
  <w:p w14:paraId="41E0EBF8" w14:textId="77777777" w:rsidR="00E97EFC" w:rsidRPr="00B55BAB" w:rsidRDefault="00E97EFC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6E353" w14:textId="77777777" w:rsidR="009A573B" w:rsidRDefault="009A573B" w:rsidP="00E47267">
      <w:r>
        <w:separator/>
      </w:r>
    </w:p>
  </w:footnote>
  <w:footnote w:type="continuationSeparator" w:id="0">
    <w:p w14:paraId="1AEE2489" w14:textId="77777777" w:rsidR="009A573B" w:rsidRDefault="009A573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E97EFC" w:rsidRDefault="00E97EF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E97EFC" w:rsidRPr="00E47267" w:rsidRDefault="00E97EFC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124956">
    <w:abstractNumId w:val="3"/>
  </w:num>
  <w:num w:numId="2" w16cid:durableId="949047216">
    <w:abstractNumId w:val="5"/>
  </w:num>
  <w:num w:numId="3" w16cid:durableId="886113806">
    <w:abstractNumId w:val="6"/>
  </w:num>
  <w:num w:numId="4" w16cid:durableId="1424299750">
    <w:abstractNumId w:val="1"/>
  </w:num>
  <w:num w:numId="5" w16cid:durableId="762720421">
    <w:abstractNumId w:val="2"/>
  </w:num>
  <w:num w:numId="6" w16cid:durableId="1138231775">
    <w:abstractNumId w:val="0"/>
  </w:num>
  <w:num w:numId="7" w16cid:durableId="2018381538">
    <w:abstractNumId w:val="4"/>
  </w:num>
  <w:num w:numId="8" w16cid:durableId="16299725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30E9D"/>
    <w:rsid w:val="0003519C"/>
    <w:rsid w:val="000705B5"/>
    <w:rsid w:val="00081B96"/>
    <w:rsid w:val="000B272C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32D9E"/>
    <w:rsid w:val="002A4C74"/>
    <w:rsid w:val="002B667C"/>
    <w:rsid w:val="002C1E6D"/>
    <w:rsid w:val="002F13F4"/>
    <w:rsid w:val="00316E83"/>
    <w:rsid w:val="0034743C"/>
    <w:rsid w:val="00350558"/>
    <w:rsid w:val="003832AA"/>
    <w:rsid w:val="00394FDF"/>
    <w:rsid w:val="003A5785"/>
    <w:rsid w:val="003B7998"/>
    <w:rsid w:val="003D2DE0"/>
    <w:rsid w:val="003F1953"/>
    <w:rsid w:val="004160F8"/>
    <w:rsid w:val="00424C2C"/>
    <w:rsid w:val="004662F6"/>
    <w:rsid w:val="004C41B3"/>
    <w:rsid w:val="004F2415"/>
    <w:rsid w:val="00517D3D"/>
    <w:rsid w:val="00521882"/>
    <w:rsid w:val="00524DEE"/>
    <w:rsid w:val="005307A9"/>
    <w:rsid w:val="00534EB9"/>
    <w:rsid w:val="005355A7"/>
    <w:rsid w:val="00574A62"/>
    <w:rsid w:val="00586974"/>
    <w:rsid w:val="005A3D72"/>
    <w:rsid w:val="005B2493"/>
    <w:rsid w:val="005E050C"/>
    <w:rsid w:val="005E6B9A"/>
    <w:rsid w:val="006024CC"/>
    <w:rsid w:val="00605F4E"/>
    <w:rsid w:val="00617C97"/>
    <w:rsid w:val="00620B2B"/>
    <w:rsid w:val="00622576"/>
    <w:rsid w:val="0063487D"/>
    <w:rsid w:val="00641B38"/>
    <w:rsid w:val="00660AE7"/>
    <w:rsid w:val="0066630D"/>
    <w:rsid w:val="00667DC1"/>
    <w:rsid w:val="006754A0"/>
    <w:rsid w:val="006A01EA"/>
    <w:rsid w:val="006B1158"/>
    <w:rsid w:val="006E2484"/>
    <w:rsid w:val="0075231D"/>
    <w:rsid w:val="00776BD3"/>
    <w:rsid w:val="00785D3D"/>
    <w:rsid w:val="007904B0"/>
    <w:rsid w:val="007A1411"/>
    <w:rsid w:val="007A389D"/>
    <w:rsid w:val="007C4731"/>
    <w:rsid w:val="007D4D0D"/>
    <w:rsid w:val="007F0ADE"/>
    <w:rsid w:val="00821329"/>
    <w:rsid w:val="00821A57"/>
    <w:rsid w:val="00845F60"/>
    <w:rsid w:val="00875103"/>
    <w:rsid w:val="0088279C"/>
    <w:rsid w:val="0089792A"/>
    <w:rsid w:val="008C4DE1"/>
    <w:rsid w:val="008D5668"/>
    <w:rsid w:val="00900442"/>
    <w:rsid w:val="009146B8"/>
    <w:rsid w:val="00966CE1"/>
    <w:rsid w:val="00974CE8"/>
    <w:rsid w:val="009A573B"/>
    <w:rsid w:val="009E3E36"/>
    <w:rsid w:val="009F2B6D"/>
    <w:rsid w:val="00A060FC"/>
    <w:rsid w:val="00A069B0"/>
    <w:rsid w:val="00A10EC3"/>
    <w:rsid w:val="00A121DD"/>
    <w:rsid w:val="00A50D6F"/>
    <w:rsid w:val="00A5262A"/>
    <w:rsid w:val="00A610D8"/>
    <w:rsid w:val="00A92DF7"/>
    <w:rsid w:val="00A92E6F"/>
    <w:rsid w:val="00A9520C"/>
    <w:rsid w:val="00AA6098"/>
    <w:rsid w:val="00AC593B"/>
    <w:rsid w:val="00B47FC9"/>
    <w:rsid w:val="00B55BAB"/>
    <w:rsid w:val="00B5754C"/>
    <w:rsid w:val="00BA68B8"/>
    <w:rsid w:val="00BB03EE"/>
    <w:rsid w:val="00C17135"/>
    <w:rsid w:val="00C61148"/>
    <w:rsid w:val="00C7674F"/>
    <w:rsid w:val="00CB78C4"/>
    <w:rsid w:val="00CC1E6A"/>
    <w:rsid w:val="00CC563C"/>
    <w:rsid w:val="00CD216F"/>
    <w:rsid w:val="00CD3A4B"/>
    <w:rsid w:val="00CE4184"/>
    <w:rsid w:val="00D02F01"/>
    <w:rsid w:val="00D4542B"/>
    <w:rsid w:val="00D46760"/>
    <w:rsid w:val="00D52B98"/>
    <w:rsid w:val="00D5452F"/>
    <w:rsid w:val="00D96C97"/>
    <w:rsid w:val="00DD4685"/>
    <w:rsid w:val="00DF3D5E"/>
    <w:rsid w:val="00E0134A"/>
    <w:rsid w:val="00E41B38"/>
    <w:rsid w:val="00E457DF"/>
    <w:rsid w:val="00E47267"/>
    <w:rsid w:val="00E81812"/>
    <w:rsid w:val="00E83ACD"/>
    <w:rsid w:val="00E94B1B"/>
    <w:rsid w:val="00E97EFC"/>
    <w:rsid w:val="00EA091F"/>
    <w:rsid w:val="00ED3F14"/>
    <w:rsid w:val="00ED4C46"/>
    <w:rsid w:val="00EF5725"/>
    <w:rsid w:val="00F0520C"/>
    <w:rsid w:val="00F13BB6"/>
    <w:rsid w:val="00F54506"/>
    <w:rsid w:val="00F66234"/>
    <w:rsid w:val="00F8655C"/>
    <w:rsid w:val="00FC3268"/>
    <w:rsid w:val="00FD55DD"/>
    <w:rsid w:val="00FE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iajesus.escobarbarrar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enybasualto1990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1632</Words>
  <Characters>8980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2024-01-16T15:20:00Z</dcterms:created>
  <dcterms:modified xsi:type="dcterms:W3CDTF">2024-01-16T15:20:00Z</dcterms:modified>
</cp:coreProperties>
</file>